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3CDEA" w14:textId="77777777" w:rsidR="003F497B" w:rsidRDefault="003F497B" w:rsidP="003F497B">
      <w:pPr>
        <w:rPr>
          <w:sz w:val="28"/>
          <w:szCs w:val="28"/>
        </w:rPr>
      </w:pPr>
    </w:p>
    <w:p w14:paraId="0B53C7F5" w14:textId="46F2820C" w:rsidR="003F497B" w:rsidRPr="003F497B" w:rsidRDefault="003F497B" w:rsidP="003F497B">
      <w:pPr>
        <w:rPr>
          <w:sz w:val="28"/>
          <w:szCs w:val="28"/>
        </w:rPr>
      </w:pPr>
      <w:r w:rsidRPr="003F497B">
        <w:rPr>
          <w:sz w:val="28"/>
          <w:szCs w:val="28"/>
        </w:rPr>
        <w:t>Modèle d'attestation (Mineur - par le représentant légal)</w:t>
      </w:r>
    </w:p>
    <w:p w14:paraId="3F76ADB3" w14:textId="77777777" w:rsidR="003F497B" w:rsidRDefault="003F497B" w:rsidP="003F497B">
      <w:r w:rsidRPr="003F497B">
        <w:t>Je soussigné(e),</w:t>
      </w:r>
    </w:p>
    <w:p w14:paraId="282AADB0" w14:textId="350943B1" w:rsidR="003F497B" w:rsidRPr="003F497B" w:rsidRDefault="003F497B" w:rsidP="003F497B">
      <w:r w:rsidRPr="003F497B">
        <w:br/>
      </w:r>
      <w:r w:rsidRPr="003F497B">
        <w:rPr>
          <w:b/>
          <w:bCs/>
        </w:rPr>
        <w:t>Nom et prénom du représentant légal :</w:t>
      </w:r>
      <w:r w:rsidRPr="003F497B">
        <w:t xml:space="preserve"> [Nom et Prénom du Parent]</w:t>
      </w:r>
      <w:r w:rsidRPr="003F497B">
        <w:br/>
        <w:t>En ma qualité de représentant(e) légal(e) de [Nom et Prénom du Mineur] [</w:t>
      </w:r>
      <w:hyperlink r:id="rId5" w:history="1">
        <w:r w:rsidRPr="003F497B">
          <w:rPr>
            <w:rStyle w:val="Lienhypertexte"/>
          </w:rPr>
          <w:t>1</w:t>
        </w:r>
      </w:hyperlink>
      <w:r w:rsidRPr="003F497B">
        <w:t xml:space="preserve">, </w:t>
      </w:r>
      <w:hyperlink r:id="rId6" w:history="1">
        <w:r w:rsidRPr="003F497B">
          <w:rPr>
            <w:rStyle w:val="Lienhypertexte"/>
          </w:rPr>
          <w:t>2</w:t>
        </w:r>
      </w:hyperlink>
      <w:r w:rsidRPr="003F497B">
        <w:t xml:space="preserve">, </w:t>
      </w:r>
      <w:hyperlink r:id="rId7" w:history="1">
        <w:r w:rsidRPr="003F497B">
          <w:rPr>
            <w:rStyle w:val="Lienhypertexte"/>
          </w:rPr>
          <w:t>3</w:t>
        </w:r>
      </w:hyperlink>
      <w:r w:rsidRPr="003F497B">
        <w:t>]</w:t>
      </w:r>
    </w:p>
    <w:p w14:paraId="08560ECF" w14:textId="77777777" w:rsidR="003F497B" w:rsidRPr="003F497B" w:rsidRDefault="003F497B" w:rsidP="003F497B">
      <w:r w:rsidRPr="003F497B">
        <w:t xml:space="preserve">Atteste qu'il/elle a renseigné le questionnaire de santé relatif à l'état de santé du sportif mineur et </w:t>
      </w:r>
      <w:r w:rsidRPr="003F497B">
        <w:rPr>
          <w:b/>
          <w:bCs/>
        </w:rPr>
        <w:t>a répondu par la négative à l'ensemble des rubriques</w:t>
      </w:r>
      <w:r w:rsidRPr="003F497B">
        <w:t>. [</w:t>
      </w:r>
      <w:hyperlink r:id="rId8" w:history="1">
        <w:r w:rsidRPr="003F497B">
          <w:rPr>
            <w:rStyle w:val="Lienhypertexte"/>
          </w:rPr>
          <w:t>1</w:t>
        </w:r>
      </w:hyperlink>
      <w:r w:rsidRPr="003F497B">
        <w:t>]</w:t>
      </w:r>
    </w:p>
    <w:p w14:paraId="6882D4D1" w14:textId="77777777" w:rsidR="003F497B" w:rsidRPr="003F497B" w:rsidRDefault="003F497B" w:rsidP="003F497B">
      <w:r w:rsidRPr="003F497B">
        <w:t>Fait pour valoir ce que de droit. [</w:t>
      </w:r>
      <w:hyperlink r:id="rId9" w:history="1">
        <w:r w:rsidRPr="003F497B">
          <w:rPr>
            <w:rStyle w:val="Lienhypertexte"/>
          </w:rPr>
          <w:t>1</w:t>
        </w:r>
      </w:hyperlink>
      <w:r w:rsidRPr="003F497B">
        <w:t>]</w:t>
      </w:r>
    </w:p>
    <w:p w14:paraId="7E2B49E9" w14:textId="77777777" w:rsidR="003F497B" w:rsidRPr="003F497B" w:rsidRDefault="003F497B" w:rsidP="003F497B">
      <w:pPr>
        <w:numPr>
          <w:ilvl w:val="0"/>
          <w:numId w:val="1"/>
        </w:numPr>
      </w:pPr>
      <w:r w:rsidRPr="003F497B">
        <w:rPr>
          <w:b/>
          <w:bCs/>
        </w:rPr>
        <w:t>Fait à :</w:t>
      </w:r>
      <w:r w:rsidRPr="003F497B">
        <w:t xml:space="preserve"> [Ville]</w:t>
      </w:r>
    </w:p>
    <w:p w14:paraId="5DBF76BD" w14:textId="77777777" w:rsidR="003F497B" w:rsidRPr="003F497B" w:rsidRDefault="003F497B" w:rsidP="003F497B">
      <w:pPr>
        <w:numPr>
          <w:ilvl w:val="0"/>
          <w:numId w:val="1"/>
        </w:numPr>
      </w:pPr>
      <w:r w:rsidRPr="003F497B">
        <w:rPr>
          <w:b/>
          <w:bCs/>
        </w:rPr>
        <w:t>Le :</w:t>
      </w:r>
      <w:r w:rsidRPr="003F497B">
        <w:t xml:space="preserve"> [Date]</w:t>
      </w:r>
    </w:p>
    <w:p w14:paraId="153B1DAF" w14:textId="77777777" w:rsidR="003F497B" w:rsidRPr="003F497B" w:rsidRDefault="003F497B" w:rsidP="003F497B">
      <w:pPr>
        <w:numPr>
          <w:ilvl w:val="0"/>
          <w:numId w:val="1"/>
        </w:numPr>
      </w:pPr>
      <w:r w:rsidRPr="003F497B">
        <w:rPr>
          <w:b/>
          <w:bCs/>
        </w:rPr>
        <w:t>Signature du représentant légal :</w:t>
      </w:r>
    </w:p>
    <w:p w14:paraId="7F63262F" w14:textId="77777777" w:rsidR="00953948" w:rsidRDefault="00953948"/>
    <w:sectPr w:rsidR="009539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A628A3"/>
    <w:multiLevelType w:val="multilevel"/>
    <w:tmpl w:val="81AC0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469515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497B"/>
    <w:rsid w:val="00383B7B"/>
    <w:rsid w:val="003F497B"/>
    <w:rsid w:val="00541D26"/>
    <w:rsid w:val="00953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B101AD"/>
  <w15:chartTrackingRefBased/>
  <w15:docId w15:val="{40A69B92-7989-4C3D-AF76-A4DF58CAC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3F49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3F49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3F497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3F49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3F497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3F49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3F49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3F49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3F49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3F497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3F497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3F497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3F497B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3F497B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3F497B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3F497B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3F497B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3F497B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3F49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3F49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3F49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3F49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3F49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3F497B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3F497B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3F497B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3F497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3F497B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3F497B"/>
    <w:rPr>
      <w:b/>
      <w:bCs/>
      <w:smallCaps/>
      <w:color w:val="2F5496" w:themeColor="accent1" w:themeShade="BF"/>
      <w:spacing w:val="5"/>
    </w:rPr>
  </w:style>
  <w:style w:type="character" w:styleId="Lienhypertexte">
    <w:name w:val="Hyperlink"/>
    <w:basedOn w:val="Policepardfaut"/>
    <w:uiPriority w:val="99"/>
    <w:unhideWhenUsed/>
    <w:rsid w:val="003F497B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3F49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smpjudo.fr/assets/files/2025/ATTESTATION_QS_SPORT_mineur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efonte-ffr-integration.imagence.com/DownloadDocument/791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smpjudo.fr/assets/files/2025/ATTESTATION_QS_SPORT_mineurs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elan-lambescain.fr/documents/attestation-questionnaire-sante-391124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laligue44.org/images/PDF/NOUS_REJOINDRE/Attestation_Certificat_medical.pdf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790</Characters>
  <Application>Microsoft Office Word</Application>
  <DocSecurity>0</DocSecurity>
  <Lines>6</Lines>
  <Paragraphs>1</Paragraphs>
  <ScaleCrop>false</ScaleCrop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Corinne Bethuel</dc:creator>
  <cp:keywords/>
  <dc:description/>
  <cp:lastModifiedBy>Corinne Bethuel</cp:lastModifiedBy>
  <cp:revision>1</cp:revision>
  <dcterms:created xsi:type="dcterms:W3CDTF">2026-09-02T09:52:00Z</dcterms:created>
  <dcterms:modified xsi:type="dcterms:W3CDTF">2026-09-02T09:53:00Z</dcterms:modified>
</cp:coreProperties>
</file>